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5E4C9" w14:textId="77777777" w:rsidR="00C60B97" w:rsidRPr="00FD1DA8" w:rsidRDefault="00C60B97" w:rsidP="00C60B97">
      <w:pPr>
        <w:spacing w:before="400" w:after="60" w:line="240" w:lineRule="auto"/>
        <w:jc w:val="center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>การเสนอผลงานวิชาการในการประชุมวิชาการระดับชาติ</w:t>
      </w:r>
      <w:proofErr w:type="spellEnd"/>
    </w:p>
    <w:p w14:paraId="3136A90B" w14:textId="77777777" w:rsidR="00C60B97" w:rsidRPr="00FD1DA8" w:rsidRDefault="00C60B97" w:rsidP="00C60B97">
      <w:pPr>
        <w:spacing w:after="160" w:line="240" w:lineRule="auto"/>
        <w:jc w:val="center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>เนื่องในโอกาสครบรอบ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 xml:space="preserve"> 20 </w:t>
      </w:r>
      <w:proofErr w:type="spellStart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>ปี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>คณะสหเวชศาสตร์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>มหาวิทยาลัยพะเยา</w:t>
      </w:r>
      <w:proofErr w:type="spellEnd"/>
    </w:p>
    <w:p w14:paraId="18FFE36A" w14:textId="77777777" w:rsidR="00C60B97" w:rsidRPr="00FD1DA8" w:rsidRDefault="00C60B97" w:rsidP="00C60B97">
      <w:pPr>
        <w:spacing w:after="8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b/>
          <w:color w:val="C9A227"/>
          <w:sz w:val="32"/>
          <w:szCs w:val="32"/>
        </w:rPr>
        <w:t>AHS-UP 20th Anniversary: Smart Health for Societal Wellbeing</w:t>
      </w:r>
    </w:p>
    <w:p w14:paraId="2BC419DF" w14:textId="77777777" w:rsidR="00C60B97" w:rsidRPr="00FD1DA8" w:rsidRDefault="00C60B97" w:rsidP="00C60B97">
      <w:pPr>
        <w:spacing w:after="36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“20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ปี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สหเวชศาสตร์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ม.พะเยา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: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ขับเคลื่อนสุขภาพอย่างชาญฉลาดสู่สังคมแห่งสุขภาวะ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”</w:t>
      </w:r>
      <w:r w:rsidRPr="00FD1DA8">
        <w:rPr>
          <w:rFonts w:ascii="TH SarabunPSK" w:hAnsi="TH SarabunPSK" w:cs="TH SarabunPSK" w:hint="cs"/>
          <w:sz w:val="32"/>
          <w:szCs w:val="32"/>
        </w:rPr>
        <w:br w:type="page"/>
      </w:r>
    </w:p>
    <w:p w14:paraId="112D65EE" w14:textId="77777777" w:rsidR="00C60B97" w:rsidRPr="00FD1DA8" w:rsidRDefault="00C60B97" w:rsidP="00C60B97">
      <w:pPr>
        <w:spacing w:before="160" w:after="24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b/>
          <w:color w:val="17365D"/>
          <w:sz w:val="32"/>
          <w:szCs w:val="32"/>
        </w:rPr>
        <w:lastRenderedPageBreak/>
        <w:t>SECTION B  |  FOR ENGLISH-LANGUAGE PRESENTATION</w:t>
      </w:r>
    </w:p>
    <w:p w14:paraId="15AC0C18" w14:textId="77777777" w:rsidR="00C60B97" w:rsidRPr="00FD1DA8" w:rsidRDefault="00C60B97" w:rsidP="00C60B97">
      <w:pPr>
        <w:pBdr>
          <w:bottom w:val="single" w:sz="12" w:space="4" w:color="C9A227"/>
        </w:pBdr>
        <w:spacing w:before="160" w:after="10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b/>
          <w:color w:val="17365D"/>
          <w:sz w:val="32"/>
          <w:szCs w:val="32"/>
        </w:rPr>
        <w:t>ABSTRACT SUBMISSION FORM</w:t>
      </w:r>
    </w:p>
    <w:p w14:paraId="0458A3C7" w14:textId="77777777" w:rsidR="00C60B97" w:rsidRPr="00FD1DA8" w:rsidRDefault="00C60B97" w:rsidP="00C60B97">
      <w:pPr>
        <w:spacing w:before="160" w:after="10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b/>
          <w:color w:val="17365D"/>
          <w:sz w:val="32"/>
          <w:szCs w:val="32"/>
        </w:rPr>
        <w:t>1. ABSTRACT INFORMATION</w:t>
      </w:r>
    </w:p>
    <w:p w14:paraId="578FBF77" w14:textId="77777777" w:rsidR="00C60B97" w:rsidRPr="00FD1DA8" w:rsidRDefault="00C60B97" w:rsidP="00C60B97">
      <w:pPr>
        <w:spacing w:before="20" w:after="8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b/>
          <w:color w:val="1F2937"/>
          <w:sz w:val="32"/>
          <w:szCs w:val="32"/>
        </w:rPr>
        <w:t xml:space="preserve">Title in English </w:t>
      </w:r>
      <w:r w:rsidRPr="00FD1DA8">
        <w:rPr>
          <w:rFonts w:ascii="TH SarabunPSK" w:eastAsia="Arial" w:hAnsi="TH SarabunPSK" w:cs="TH SarabunPSK" w:hint="cs"/>
          <w:color w:val="6B7280"/>
          <w:sz w:val="32"/>
          <w:szCs w:val="32"/>
        </w:rPr>
        <w:t>________________________________________________________________________</w:t>
      </w:r>
    </w:p>
    <w:p w14:paraId="40B11E95" w14:textId="77777777" w:rsidR="00C60B97" w:rsidRPr="00FD1DA8" w:rsidRDefault="00C60B97" w:rsidP="00C60B97">
      <w:pPr>
        <w:spacing w:before="60" w:after="8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b/>
          <w:color w:val="1F2937"/>
          <w:sz w:val="32"/>
          <w:szCs w:val="32"/>
        </w:rPr>
        <w:t>Research Area / Track (please select one category that best represents your work)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49"/>
        <w:gridCol w:w="4649"/>
      </w:tblGrid>
      <w:tr w:rsidR="00C60B97" w:rsidRPr="00FD1DA8" w14:paraId="535EF7D0" w14:textId="77777777" w:rsidTr="005F3B16">
        <w:trPr>
          <w:jc w:val="center"/>
        </w:trPr>
        <w:tc>
          <w:tcPr>
            <w:tcW w:w="4649" w:type="dxa"/>
            <w:shd w:val="clear" w:color="auto" w:fill="F8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EF189D" w14:textId="77777777" w:rsidR="00C60B97" w:rsidRPr="00FD1DA8" w:rsidRDefault="00C60B97" w:rsidP="005F3B16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1DA8">
              <w:rPr>
                <w:rFonts w:ascii="Segoe UI Symbol" w:eastAsia="Arial" w:hAnsi="Segoe UI Symbol" w:cs="Segoe UI Symbol"/>
                <w:color w:val="1F2937"/>
                <w:sz w:val="32"/>
                <w:szCs w:val="32"/>
              </w:rPr>
              <w:t>☐</w:t>
            </w:r>
            <w:r w:rsidRPr="00FD1DA8">
              <w:rPr>
                <w:rFonts w:ascii="TH SarabunPSK" w:eastAsia="Arial" w:hAnsi="TH SarabunPSK" w:cs="TH SarabunPSK" w:hint="cs"/>
                <w:color w:val="1F2937"/>
                <w:sz w:val="32"/>
                <w:szCs w:val="32"/>
              </w:rPr>
              <w:t xml:space="preserve"> Physical Therapy and Rehabilitation Sciences</w:t>
            </w:r>
          </w:p>
        </w:tc>
        <w:tc>
          <w:tcPr>
            <w:tcW w:w="4649" w:type="dxa"/>
            <w:shd w:val="clear" w:color="auto" w:fill="F8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901AC0" w14:textId="77777777" w:rsidR="00C60B97" w:rsidRPr="00FD1DA8" w:rsidRDefault="00C60B97" w:rsidP="005F3B16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1DA8">
              <w:rPr>
                <w:rFonts w:ascii="Segoe UI Symbol" w:eastAsia="Arial" w:hAnsi="Segoe UI Symbol" w:cs="Segoe UI Symbol"/>
                <w:color w:val="1F2937"/>
                <w:sz w:val="32"/>
                <w:szCs w:val="32"/>
              </w:rPr>
              <w:t>☐</w:t>
            </w:r>
            <w:r w:rsidRPr="00FD1DA8">
              <w:rPr>
                <w:rFonts w:ascii="TH SarabunPSK" w:eastAsia="Arial" w:hAnsi="TH SarabunPSK" w:cs="TH SarabunPSK" w:hint="cs"/>
                <w:color w:val="1F2937"/>
                <w:sz w:val="32"/>
                <w:szCs w:val="32"/>
              </w:rPr>
              <w:t xml:space="preserve"> Medical Technology and Medical Laboratory Sciences</w:t>
            </w:r>
          </w:p>
        </w:tc>
      </w:tr>
      <w:tr w:rsidR="00C60B97" w:rsidRPr="00FD1DA8" w14:paraId="61AFC5DF" w14:textId="77777777" w:rsidTr="005F3B16">
        <w:trPr>
          <w:jc w:val="center"/>
        </w:trPr>
        <w:tc>
          <w:tcPr>
            <w:tcW w:w="4649" w:type="dxa"/>
            <w:shd w:val="clear" w:color="auto" w:fill="F8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55CC03" w14:textId="77777777" w:rsidR="00C60B97" w:rsidRPr="00FD1DA8" w:rsidRDefault="00C60B97" w:rsidP="005F3B16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1DA8">
              <w:rPr>
                <w:rFonts w:ascii="Segoe UI Symbol" w:eastAsia="Arial" w:hAnsi="Segoe UI Symbol" w:cs="Segoe UI Symbol"/>
                <w:color w:val="1F2937"/>
                <w:sz w:val="32"/>
                <w:szCs w:val="32"/>
              </w:rPr>
              <w:t>☐</w:t>
            </w:r>
            <w:r w:rsidRPr="00FD1DA8">
              <w:rPr>
                <w:rFonts w:ascii="TH SarabunPSK" w:eastAsia="Arial" w:hAnsi="TH SarabunPSK" w:cs="TH SarabunPSK" w:hint="cs"/>
                <w:color w:val="1F2937"/>
                <w:sz w:val="32"/>
                <w:szCs w:val="32"/>
              </w:rPr>
              <w:t xml:space="preserve"> Health Sciences and Interprofessional Health</w:t>
            </w:r>
          </w:p>
        </w:tc>
        <w:tc>
          <w:tcPr>
            <w:tcW w:w="4649" w:type="dxa"/>
            <w:shd w:val="clear" w:color="auto" w:fill="F8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808D0B" w14:textId="77777777" w:rsidR="00C60B97" w:rsidRPr="00FD1DA8" w:rsidRDefault="00C60B97" w:rsidP="005F3B16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1DA8">
              <w:rPr>
                <w:rFonts w:ascii="Segoe UI Symbol" w:eastAsia="Arial" w:hAnsi="Segoe UI Symbol" w:cs="Segoe UI Symbol"/>
                <w:color w:val="1F2937"/>
                <w:sz w:val="32"/>
                <w:szCs w:val="32"/>
              </w:rPr>
              <w:t>☐</w:t>
            </w:r>
            <w:r w:rsidRPr="00FD1DA8">
              <w:rPr>
                <w:rFonts w:ascii="TH SarabunPSK" w:eastAsia="Arial" w:hAnsi="TH SarabunPSK" w:cs="TH SarabunPSK" w:hint="cs"/>
                <w:color w:val="1F2937"/>
                <w:sz w:val="32"/>
                <w:szCs w:val="32"/>
              </w:rPr>
              <w:t xml:space="preserve"> Digital Health, Technology and Health Innovation</w:t>
            </w:r>
          </w:p>
        </w:tc>
      </w:tr>
      <w:tr w:rsidR="00C60B97" w:rsidRPr="00FD1DA8" w14:paraId="25438B10" w14:textId="77777777" w:rsidTr="005F3B16">
        <w:trPr>
          <w:jc w:val="center"/>
        </w:trPr>
        <w:tc>
          <w:tcPr>
            <w:tcW w:w="4649" w:type="dxa"/>
            <w:shd w:val="clear" w:color="auto" w:fill="F8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46E4EA" w14:textId="77777777" w:rsidR="00C60B97" w:rsidRPr="00FD1DA8" w:rsidRDefault="00C60B97" w:rsidP="005F3B16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1DA8">
              <w:rPr>
                <w:rFonts w:ascii="Segoe UI Symbol" w:eastAsia="Arial" w:hAnsi="Segoe UI Symbol" w:cs="Segoe UI Symbol"/>
                <w:color w:val="1F2937"/>
                <w:sz w:val="32"/>
                <w:szCs w:val="32"/>
              </w:rPr>
              <w:t>☐</w:t>
            </w:r>
            <w:r w:rsidRPr="00FD1DA8">
              <w:rPr>
                <w:rFonts w:ascii="TH SarabunPSK" w:eastAsia="Arial" w:hAnsi="TH SarabunPSK" w:cs="TH SarabunPSK" w:hint="cs"/>
                <w:color w:val="1F2937"/>
                <w:sz w:val="32"/>
                <w:szCs w:val="32"/>
              </w:rPr>
              <w:t xml:space="preserve"> Health Promotion, Community Wellbeing and Healthy Ageing</w:t>
            </w:r>
          </w:p>
        </w:tc>
        <w:tc>
          <w:tcPr>
            <w:tcW w:w="4649" w:type="dxa"/>
            <w:shd w:val="clear" w:color="auto" w:fill="F8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C8A3DF" w14:textId="77777777" w:rsidR="00C60B97" w:rsidRPr="00FD1DA8" w:rsidRDefault="00C60B97" w:rsidP="005F3B16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1DA8">
              <w:rPr>
                <w:rFonts w:ascii="Segoe UI Symbol" w:eastAsia="Arial" w:hAnsi="Segoe UI Symbol" w:cs="Segoe UI Symbol"/>
                <w:color w:val="1F2937"/>
                <w:sz w:val="32"/>
                <w:szCs w:val="32"/>
              </w:rPr>
              <w:t>☐</w:t>
            </w:r>
            <w:r w:rsidRPr="00FD1DA8">
              <w:rPr>
                <w:rFonts w:ascii="TH SarabunPSK" w:eastAsia="Arial" w:hAnsi="TH SarabunPSK" w:cs="TH SarabunPSK" w:hint="cs"/>
                <w:color w:val="1F2937"/>
                <w:sz w:val="32"/>
                <w:szCs w:val="32"/>
              </w:rPr>
              <w:t xml:space="preserve"> Health Professions Education and Professional Development</w:t>
            </w:r>
          </w:p>
        </w:tc>
      </w:tr>
    </w:tbl>
    <w:p w14:paraId="2B3AB19E" w14:textId="77777777" w:rsidR="00C60B97" w:rsidRPr="00FD1DA8" w:rsidRDefault="00C60B97" w:rsidP="00C60B97">
      <w:pPr>
        <w:spacing w:before="20" w:after="8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b/>
          <w:color w:val="1F2937"/>
          <w:sz w:val="32"/>
          <w:szCs w:val="32"/>
        </w:rPr>
        <w:t xml:space="preserve">Other, please specify </w:t>
      </w:r>
      <w:r w:rsidRPr="00FD1DA8">
        <w:rPr>
          <w:rFonts w:ascii="TH SarabunPSK" w:eastAsia="Arial" w:hAnsi="TH SarabunPSK" w:cs="TH SarabunPSK" w:hint="cs"/>
          <w:color w:val="6B7280"/>
          <w:sz w:val="32"/>
          <w:szCs w:val="32"/>
        </w:rPr>
        <w:t>________________________________________________</w:t>
      </w:r>
    </w:p>
    <w:p w14:paraId="05BCB4D9" w14:textId="77777777" w:rsidR="00C60B97" w:rsidRPr="00FD1DA8" w:rsidRDefault="00C60B97" w:rsidP="00C60B97">
      <w:pPr>
        <w:spacing w:before="120" w:after="4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b/>
          <w:color w:val="17365D"/>
          <w:sz w:val="32"/>
          <w:szCs w:val="32"/>
        </w:rPr>
        <w:t xml:space="preserve">Presentation Format: </w:t>
      </w:r>
      <w:r w:rsidRPr="00FD1DA8">
        <w:rPr>
          <w:rFonts w:ascii="Segoe UI Symbol" w:eastAsia="Arial" w:hAnsi="Segoe UI Symbol" w:cs="Segoe UI Symbol"/>
          <w:b/>
          <w:color w:val="17365D"/>
          <w:sz w:val="32"/>
          <w:szCs w:val="32"/>
        </w:rPr>
        <w:t>☑</w:t>
      </w:r>
      <w:r w:rsidRPr="00FD1DA8">
        <w:rPr>
          <w:rFonts w:ascii="TH SarabunPSK" w:eastAsia="Arial" w:hAnsi="TH SarabunPSK" w:cs="TH SarabunPSK" w:hint="cs"/>
          <w:b/>
          <w:color w:val="17365D"/>
          <w:sz w:val="32"/>
          <w:szCs w:val="32"/>
        </w:rPr>
        <w:t xml:space="preserve"> Poster Presentation only</w:t>
      </w:r>
    </w:p>
    <w:p w14:paraId="33729005" w14:textId="77777777" w:rsidR="00C60B97" w:rsidRPr="00FD1DA8" w:rsidRDefault="00C60B97" w:rsidP="00C60B97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b/>
          <w:color w:val="17365D"/>
          <w:sz w:val="32"/>
          <w:szCs w:val="32"/>
        </w:rPr>
        <w:t>Poster Size: 80 × 120 cm, portrait (width × height)</w:t>
      </w:r>
    </w:p>
    <w:p w14:paraId="4D0BE994" w14:textId="77777777" w:rsidR="00C60B97" w:rsidRPr="00FD1DA8" w:rsidRDefault="00C60B97" w:rsidP="00C60B97">
      <w:pPr>
        <w:spacing w:before="160" w:after="10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b/>
          <w:color w:val="17365D"/>
          <w:sz w:val="32"/>
          <w:szCs w:val="32"/>
        </w:rPr>
        <w:t>2. PRESENTER INFORMATION</w:t>
      </w:r>
    </w:p>
    <w:p w14:paraId="5D0CC3D5" w14:textId="77777777" w:rsidR="00C60B97" w:rsidRPr="00FD1DA8" w:rsidRDefault="00C60B97" w:rsidP="00C60B97">
      <w:pPr>
        <w:spacing w:before="20" w:after="8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b/>
          <w:color w:val="1F2937"/>
          <w:sz w:val="32"/>
          <w:szCs w:val="32"/>
        </w:rPr>
        <w:t xml:space="preserve">Title </w:t>
      </w:r>
      <w:r w:rsidRPr="00FD1DA8">
        <w:rPr>
          <w:rFonts w:ascii="TH SarabunPSK" w:eastAsia="Arial" w:hAnsi="TH SarabunPSK" w:cs="TH SarabunPSK" w:hint="cs"/>
          <w:color w:val="6B7280"/>
          <w:sz w:val="32"/>
          <w:szCs w:val="32"/>
        </w:rPr>
        <w:t>________________________________________________________________________</w:t>
      </w:r>
    </w:p>
    <w:p w14:paraId="4DC19FE4" w14:textId="77777777" w:rsidR="00C60B97" w:rsidRPr="00FD1DA8" w:rsidRDefault="00C60B97" w:rsidP="00C60B97">
      <w:pPr>
        <w:spacing w:before="20" w:after="8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b/>
          <w:color w:val="1F2937"/>
          <w:sz w:val="32"/>
          <w:szCs w:val="32"/>
        </w:rPr>
        <w:t xml:space="preserve">Name–Surname </w:t>
      </w:r>
      <w:r w:rsidRPr="00FD1DA8">
        <w:rPr>
          <w:rFonts w:ascii="TH SarabunPSK" w:eastAsia="Arial" w:hAnsi="TH SarabunPSK" w:cs="TH SarabunPSK" w:hint="cs"/>
          <w:color w:val="6B7280"/>
          <w:sz w:val="32"/>
          <w:szCs w:val="32"/>
        </w:rPr>
        <w:t>________________________________________________________________________</w:t>
      </w:r>
    </w:p>
    <w:p w14:paraId="181FBBAE" w14:textId="77777777" w:rsidR="00C60B97" w:rsidRPr="00FD1DA8" w:rsidRDefault="00C60B97" w:rsidP="00C60B97">
      <w:pPr>
        <w:spacing w:before="20" w:after="8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b/>
          <w:color w:val="1F2937"/>
          <w:sz w:val="32"/>
          <w:szCs w:val="32"/>
        </w:rPr>
        <w:t xml:space="preserve">Affiliation / Institution </w:t>
      </w:r>
      <w:r w:rsidRPr="00FD1DA8">
        <w:rPr>
          <w:rFonts w:ascii="TH SarabunPSK" w:eastAsia="Arial" w:hAnsi="TH SarabunPSK" w:cs="TH SarabunPSK" w:hint="cs"/>
          <w:color w:val="6B7280"/>
          <w:sz w:val="32"/>
          <w:szCs w:val="32"/>
        </w:rPr>
        <w:t>________________________________________________________________________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49"/>
        <w:gridCol w:w="4649"/>
      </w:tblGrid>
      <w:tr w:rsidR="00C60B97" w:rsidRPr="00FD1DA8" w14:paraId="29089980" w14:textId="77777777" w:rsidTr="005F3B16">
        <w:trPr>
          <w:jc w:val="center"/>
        </w:trPr>
        <w:tc>
          <w:tcPr>
            <w:tcW w:w="464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46FD17D" w14:textId="77777777" w:rsidR="00C60B97" w:rsidRPr="00FD1DA8" w:rsidRDefault="00C60B97" w:rsidP="005F3B1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1DA8">
              <w:rPr>
                <w:rFonts w:ascii="TH SarabunPSK" w:eastAsia="Arial" w:hAnsi="TH SarabunPSK" w:cs="TH SarabunPSK" w:hint="cs"/>
                <w:color w:val="1F2937"/>
                <w:sz w:val="32"/>
                <w:szCs w:val="32"/>
              </w:rPr>
              <w:t>Telephone ____________________________</w:t>
            </w:r>
          </w:p>
        </w:tc>
        <w:tc>
          <w:tcPr>
            <w:tcW w:w="464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C462A2" w14:textId="77777777" w:rsidR="00C60B97" w:rsidRPr="00FD1DA8" w:rsidRDefault="00C60B97" w:rsidP="005F3B1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1DA8">
              <w:rPr>
                <w:rFonts w:ascii="TH SarabunPSK" w:eastAsia="Arial" w:hAnsi="TH SarabunPSK" w:cs="TH SarabunPSK" w:hint="cs"/>
                <w:color w:val="1F2937"/>
                <w:sz w:val="32"/>
                <w:szCs w:val="32"/>
              </w:rPr>
              <w:t>E-mail ____________________________</w:t>
            </w:r>
          </w:p>
        </w:tc>
      </w:tr>
    </w:tbl>
    <w:p w14:paraId="49F58344" w14:textId="77777777" w:rsidR="00C60B97" w:rsidRPr="00FD1DA8" w:rsidRDefault="00C60B97" w:rsidP="00C60B97">
      <w:pPr>
        <w:spacing w:before="100" w:after="4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b/>
          <w:color w:val="1F2937"/>
          <w:sz w:val="32"/>
          <w:szCs w:val="32"/>
        </w:rPr>
        <w:t>Presenter Status</w:t>
      </w:r>
    </w:p>
    <w:p w14:paraId="6AB99148" w14:textId="77777777" w:rsidR="00C60B97" w:rsidRPr="00FD1DA8" w:rsidRDefault="00C60B97" w:rsidP="00C60B97">
      <w:pPr>
        <w:spacing w:after="8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Segoe UI Symbol" w:eastAsia="Arial" w:hAnsi="Segoe UI Symbol" w:cs="Segoe UI Symbol"/>
          <w:color w:val="1F2937"/>
          <w:sz w:val="32"/>
          <w:szCs w:val="32"/>
        </w:rPr>
        <w:t>☐</w:t>
      </w:r>
      <w:r w:rsidRPr="00FD1DA8">
        <w:rPr>
          <w:rFonts w:ascii="TH SarabunPSK" w:eastAsia="Arial" w:hAnsi="TH SarabunPSK" w:cs="TH SarabunPSK" w:hint="cs"/>
          <w:color w:val="1F2937"/>
          <w:sz w:val="32"/>
          <w:szCs w:val="32"/>
        </w:rPr>
        <w:t xml:space="preserve"> Faculty Member / Researcher    </w:t>
      </w:r>
      <w:r w:rsidRPr="00FD1DA8">
        <w:rPr>
          <w:rFonts w:ascii="Segoe UI Symbol" w:eastAsia="Arial" w:hAnsi="Segoe UI Symbol" w:cs="Segoe UI Symbol"/>
          <w:color w:val="1F2937"/>
          <w:sz w:val="32"/>
          <w:szCs w:val="32"/>
        </w:rPr>
        <w:t>☐</w:t>
      </w:r>
      <w:r w:rsidRPr="00FD1DA8">
        <w:rPr>
          <w:rFonts w:ascii="TH SarabunPSK" w:eastAsia="Arial" w:hAnsi="TH SarabunPSK" w:cs="TH SarabunPSK" w:hint="cs"/>
          <w:color w:val="1F2937"/>
          <w:sz w:val="32"/>
          <w:szCs w:val="32"/>
        </w:rPr>
        <w:t xml:space="preserve"> Health Professional / Staff    </w:t>
      </w:r>
      <w:r w:rsidRPr="00FD1DA8">
        <w:rPr>
          <w:rFonts w:ascii="Segoe UI Symbol" w:eastAsia="Arial" w:hAnsi="Segoe UI Symbol" w:cs="Segoe UI Symbol"/>
          <w:color w:val="1F2937"/>
          <w:sz w:val="32"/>
          <w:szCs w:val="32"/>
        </w:rPr>
        <w:t>☐</w:t>
      </w:r>
      <w:r w:rsidRPr="00FD1DA8">
        <w:rPr>
          <w:rFonts w:ascii="TH SarabunPSK" w:eastAsia="Arial" w:hAnsi="TH SarabunPSK" w:cs="TH SarabunPSK" w:hint="cs"/>
          <w:color w:val="1F2937"/>
          <w:sz w:val="32"/>
          <w:szCs w:val="32"/>
        </w:rPr>
        <w:t xml:space="preserve"> Undergraduate Student    </w:t>
      </w:r>
      <w:r w:rsidRPr="00FD1DA8">
        <w:rPr>
          <w:rFonts w:ascii="Segoe UI Symbol" w:eastAsia="Arial" w:hAnsi="Segoe UI Symbol" w:cs="Segoe UI Symbol"/>
          <w:color w:val="1F2937"/>
          <w:sz w:val="32"/>
          <w:szCs w:val="32"/>
        </w:rPr>
        <w:t>☐</w:t>
      </w:r>
      <w:r w:rsidRPr="00FD1DA8">
        <w:rPr>
          <w:rFonts w:ascii="TH SarabunPSK" w:eastAsia="Arial" w:hAnsi="TH SarabunPSK" w:cs="TH SarabunPSK" w:hint="cs"/>
          <w:color w:val="1F2937"/>
          <w:sz w:val="32"/>
          <w:szCs w:val="32"/>
        </w:rPr>
        <w:t xml:space="preserve"> Graduate Student    </w:t>
      </w:r>
      <w:r w:rsidRPr="00FD1DA8">
        <w:rPr>
          <w:rFonts w:ascii="Segoe UI Symbol" w:eastAsia="Arial" w:hAnsi="Segoe UI Symbol" w:cs="Segoe UI Symbol"/>
          <w:color w:val="1F2937"/>
          <w:sz w:val="32"/>
          <w:szCs w:val="32"/>
        </w:rPr>
        <w:t>☐</w:t>
      </w:r>
      <w:r w:rsidRPr="00FD1DA8">
        <w:rPr>
          <w:rFonts w:ascii="TH SarabunPSK" w:eastAsia="Arial" w:hAnsi="TH SarabunPSK" w:cs="TH SarabunPSK" w:hint="cs"/>
          <w:color w:val="1F2937"/>
          <w:sz w:val="32"/>
          <w:szCs w:val="32"/>
        </w:rPr>
        <w:t xml:space="preserve"> Other __________</w:t>
      </w:r>
    </w:p>
    <w:p w14:paraId="6C075F3B" w14:textId="77777777" w:rsidR="00C60B97" w:rsidRPr="00FD1DA8" w:rsidRDefault="00C60B97" w:rsidP="00C60B97">
      <w:pPr>
        <w:spacing w:after="8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b/>
          <w:color w:val="1F2937"/>
          <w:sz w:val="32"/>
          <w:szCs w:val="32"/>
        </w:rPr>
        <w:t>For Student Presenters</w:t>
      </w:r>
    </w:p>
    <w:p w14:paraId="71DD3FBC" w14:textId="77777777" w:rsidR="00C60B97" w:rsidRPr="00FD1DA8" w:rsidRDefault="00C60B97" w:rsidP="00C60B97">
      <w:pPr>
        <w:spacing w:before="20" w:after="8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b/>
          <w:color w:val="1F2937"/>
          <w:sz w:val="32"/>
          <w:szCs w:val="32"/>
        </w:rPr>
        <w:t xml:space="preserve">Program / Field of Study </w:t>
      </w:r>
      <w:r w:rsidRPr="00FD1DA8">
        <w:rPr>
          <w:rFonts w:ascii="TH SarabunPSK" w:eastAsia="Arial" w:hAnsi="TH SarabunPSK" w:cs="TH SarabunPSK" w:hint="cs"/>
          <w:color w:val="6B7280"/>
          <w:sz w:val="32"/>
          <w:szCs w:val="32"/>
        </w:rPr>
        <w:t>________________________________________________________________________</w:t>
      </w:r>
    </w:p>
    <w:p w14:paraId="4FE2FF50" w14:textId="77777777" w:rsidR="00C60B97" w:rsidRPr="00FD1DA8" w:rsidRDefault="00C60B97" w:rsidP="00C60B97">
      <w:pPr>
        <w:spacing w:after="4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color w:val="1F2937"/>
          <w:sz w:val="32"/>
          <w:szCs w:val="32"/>
        </w:rPr>
        <w:t xml:space="preserve">Level of Study   </w:t>
      </w:r>
      <w:r w:rsidRPr="00FD1DA8">
        <w:rPr>
          <w:rFonts w:ascii="Segoe UI Symbol" w:eastAsia="Arial" w:hAnsi="Segoe UI Symbol" w:cs="Segoe UI Symbol"/>
          <w:color w:val="1F2937"/>
          <w:sz w:val="32"/>
          <w:szCs w:val="32"/>
        </w:rPr>
        <w:t>☐</w:t>
      </w:r>
      <w:r w:rsidRPr="00FD1DA8">
        <w:rPr>
          <w:rFonts w:ascii="TH SarabunPSK" w:eastAsia="Arial" w:hAnsi="TH SarabunPSK" w:cs="TH SarabunPSK" w:hint="cs"/>
          <w:color w:val="1F2937"/>
          <w:sz w:val="32"/>
          <w:szCs w:val="32"/>
        </w:rPr>
        <w:t xml:space="preserve"> Bachelor's Degree     </w:t>
      </w:r>
      <w:r w:rsidRPr="00FD1DA8">
        <w:rPr>
          <w:rFonts w:ascii="Segoe UI Symbol" w:eastAsia="Arial" w:hAnsi="Segoe UI Symbol" w:cs="Segoe UI Symbol"/>
          <w:color w:val="1F2937"/>
          <w:sz w:val="32"/>
          <w:szCs w:val="32"/>
        </w:rPr>
        <w:t>☐</w:t>
      </w:r>
      <w:r w:rsidRPr="00FD1DA8">
        <w:rPr>
          <w:rFonts w:ascii="TH SarabunPSK" w:eastAsia="Arial" w:hAnsi="TH SarabunPSK" w:cs="TH SarabunPSK" w:hint="cs"/>
          <w:color w:val="1F2937"/>
          <w:sz w:val="32"/>
          <w:szCs w:val="32"/>
        </w:rPr>
        <w:t xml:space="preserve"> Master's Degree     </w:t>
      </w:r>
      <w:r w:rsidRPr="00FD1DA8">
        <w:rPr>
          <w:rFonts w:ascii="Segoe UI Symbol" w:eastAsia="Arial" w:hAnsi="Segoe UI Symbol" w:cs="Segoe UI Symbol"/>
          <w:color w:val="1F2937"/>
          <w:sz w:val="32"/>
          <w:szCs w:val="32"/>
        </w:rPr>
        <w:t>☐</w:t>
      </w:r>
      <w:r w:rsidRPr="00FD1DA8">
        <w:rPr>
          <w:rFonts w:ascii="TH SarabunPSK" w:eastAsia="Arial" w:hAnsi="TH SarabunPSK" w:cs="TH SarabunPSK" w:hint="cs"/>
          <w:color w:val="1F2937"/>
          <w:sz w:val="32"/>
          <w:szCs w:val="32"/>
        </w:rPr>
        <w:t xml:space="preserve"> Doctoral Degree</w:t>
      </w:r>
    </w:p>
    <w:p w14:paraId="52698F2E" w14:textId="77777777" w:rsidR="00C60B97" w:rsidRPr="00FD1DA8" w:rsidRDefault="00C60B97" w:rsidP="00C60B97">
      <w:pPr>
        <w:spacing w:before="20" w:after="8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b/>
          <w:color w:val="1F2937"/>
          <w:sz w:val="32"/>
          <w:szCs w:val="32"/>
        </w:rPr>
        <w:t xml:space="preserve">Advisor </w:t>
      </w:r>
      <w:r w:rsidRPr="00FD1DA8">
        <w:rPr>
          <w:rFonts w:ascii="TH SarabunPSK" w:eastAsia="Arial" w:hAnsi="TH SarabunPSK" w:cs="TH SarabunPSK" w:hint="cs"/>
          <w:color w:val="6B7280"/>
          <w:sz w:val="32"/>
          <w:szCs w:val="32"/>
        </w:rPr>
        <w:t>________________________________________________________________________</w:t>
      </w:r>
    </w:p>
    <w:p w14:paraId="36A6BFDD" w14:textId="77777777" w:rsidR="00C60B97" w:rsidRPr="00FD1DA8" w:rsidRDefault="00C60B97" w:rsidP="00C60B97">
      <w:pPr>
        <w:spacing w:before="160" w:after="10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b/>
          <w:color w:val="17365D"/>
          <w:sz w:val="32"/>
          <w:szCs w:val="32"/>
        </w:rPr>
        <w:t>3. REQUIRED SUBMISSION FILE</w:t>
      </w:r>
    </w:p>
    <w:p w14:paraId="361B4732" w14:textId="77777777" w:rsidR="00C60B97" w:rsidRPr="00FD1DA8" w:rsidRDefault="00C60B97" w:rsidP="00C60B97">
      <w:pPr>
        <w:spacing w:after="8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color w:val="1F2937"/>
          <w:sz w:val="32"/>
          <w:szCs w:val="32"/>
        </w:rPr>
        <w:lastRenderedPageBreak/>
        <w:t>Presenters who choose to present in English must submit one Microsoft Word file containing the English abstract only.</w:t>
      </w:r>
    </w:p>
    <w:p w14:paraId="4F870EB2" w14:textId="77777777" w:rsidR="00C60B97" w:rsidRPr="00FD1DA8" w:rsidRDefault="00C60B97" w:rsidP="00C60B97">
      <w:pPr>
        <w:spacing w:before="160" w:after="10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b/>
          <w:color w:val="17365D"/>
          <w:sz w:val="32"/>
          <w:szCs w:val="32"/>
        </w:rPr>
        <w:t>4. AUTHOR CONFIRMATION</w:t>
      </w:r>
    </w:p>
    <w:p w14:paraId="0B4BB216" w14:textId="77777777" w:rsidR="00C60B97" w:rsidRPr="00FD1DA8" w:rsidRDefault="00C60B97" w:rsidP="00C60B97">
      <w:pPr>
        <w:spacing w:after="8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color w:val="1F2937"/>
          <w:sz w:val="32"/>
          <w:szCs w:val="32"/>
        </w:rPr>
        <w:t>I confirm that the information in this form and abstract is accurate, that all co-authors have reviewed and approved the submission, and that the authors are responsible for the accuracy, academic integrity, and relevant research ethics of the submitted work.</w:t>
      </w:r>
    </w:p>
    <w:p w14:paraId="71FBAD49" w14:textId="77777777" w:rsidR="00C60B97" w:rsidRPr="00FD1DA8" w:rsidRDefault="00C60B97" w:rsidP="00C60B97">
      <w:pPr>
        <w:spacing w:before="20" w:after="8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b/>
          <w:color w:val="1F2937"/>
          <w:sz w:val="32"/>
          <w:szCs w:val="32"/>
        </w:rPr>
        <w:t xml:space="preserve">Presenter's Name </w:t>
      </w:r>
      <w:r w:rsidRPr="00FD1DA8">
        <w:rPr>
          <w:rFonts w:ascii="TH SarabunPSK" w:eastAsia="Arial" w:hAnsi="TH SarabunPSK" w:cs="TH SarabunPSK" w:hint="cs"/>
          <w:color w:val="6B7280"/>
          <w:sz w:val="32"/>
          <w:szCs w:val="32"/>
        </w:rPr>
        <w:t>____________________________________________________</w:t>
      </w:r>
    </w:p>
    <w:p w14:paraId="5F33CBAB" w14:textId="77777777" w:rsidR="00C60B97" w:rsidRPr="00FD1DA8" w:rsidRDefault="00C60B97" w:rsidP="00C60B97">
      <w:pPr>
        <w:spacing w:before="20" w:after="8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b/>
          <w:color w:val="1F2937"/>
          <w:sz w:val="32"/>
          <w:szCs w:val="32"/>
        </w:rPr>
        <w:t xml:space="preserve">Signature </w:t>
      </w:r>
      <w:r w:rsidRPr="00FD1DA8">
        <w:rPr>
          <w:rFonts w:ascii="TH SarabunPSK" w:eastAsia="Arial" w:hAnsi="TH SarabunPSK" w:cs="TH SarabunPSK" w:hint="cs"/>
          <w:color w:val="6B7280"/>
          <w:sz w:val="32"/>
          <w:szCs w:val="32"/>
        </w:rPr>
        <w:t>__________________________________________________________</w:t>
      </w:r>
    </w:p>
    <w:p w14:paraId="61194C97" w14:textId="77777777" w:rsidR="00C60B97" w:rsidRPr="00FD1DA8" w:rsidRDefault="00C60B97" w:rsidP="00C60B97">
      <w:pPr>
        <w:spacing w:before="20" w:after="8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b/>
          <w:color w:val="1F2937"/>
          <w:sz w:val="32"/>
          <w:szCs w:val="32"/>
        </w:rPr>
        <w:t xml:space="preserve">Date </w:t>
      </w:r>
      <w:r w:rsidRPr="00FD1DA8">
        <w:rPr>
          <w:rFonts w:ascii="TH SarabunPSK" w:eastAsia="Arial" w:hAnsi="TH SarabunPSK" w:cs="TH SarabunPSK" w:hint="cs"/>
          <w:color w:val="6B7280"/>
          <w:sz w:val="32"/>
          <w:szCs w:val="32"/>
        </w:rPr>
        <w:t>____________________</w:t>
      </w:r>
    </w:p>
    <w:p w14:paraId="229C2528" w14:textId="77777777" w:rsidR="00C60B97" w:rsidRPr="00FD1DA8" w:rsidRDefault="00C60B97" w:rsidP="00C60B97">
      <w:pPr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hAnsi="TH SarabunPSK" w:cs="TH SarabunPSK" w:hint="cs"/>
          <w:sz w:val="32"/>
          <w:szCs w:val="32"/>
        </w:rPr>
        <w:br w:type="page"/>
      </w:r>
    </w:p>
    <w:p w14:paraId="5B4A4360" w14:textId="77777777" w:rsidR="00C60B97" w:rsidRPr="00FD1DA8" w:rsidRDefault="00C60B97" w:rsidP="00C60B97">
      <w:pPr>
        <w:pBdr>
          <w:bottom w:val="single" w:sz="12" w:space="4" w:color="C9A227"/>
        </w:pBdr>
        <w:spacing w:before="160" w:after="10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b/>
          <w:color w:val="17365D"/>
          <w:sz w:val="32"/>
          <w:szCs w:val="32"/>
        </w:rPr>
        <w:lastRenderedPageBreak/>
        <w:t>INSTRUCTIONS FOR ABSTRACT PREPARATION — ENGLISH PRESENTATION</w:t>
      </w:r>
    </w:p>
    <w:p w14:paraId="4B079D87" w14:textId="77777777" w:rsidR="00C60B97" w:rsidRPr="00FD1DA8" w:rsidRDefault="00C60B97" w:rsidP="00C60B97">
      <w:pPr>
        <w:spacing w:after="8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b/>
          <w:color w:val="17365D"/>
          <w:sz w:val="32"/>
          <w:szCs w:val="32"/>
        </w:rPr>
        <w:t>1. Submission File</w:t>
      </w:r>
    </w:p>
    <w:p w14:paraId="7E333435" w14:textId="77777777" w:rsidR="00C60B97" w:rsidRPr="00FD1DA8" w:rsidRDefault="00C60B97" w:rsidP="00C60B97">
      <w:pPr>
        <w:pStyle w:val="ListBullet"/>
        <w:tabs>
          <w:tab w:val="num" w:pos="360"/>
        </w:tabs>
        <w:spacing w:after="40" w:line="240" w:lineRule="auto"/>
        <w:ind w:left="360" w:hanging="360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color w:val="1F2937"/>
          <w:sz w:val="32"/>
          <w:szCs w:val="32"/>
        </w:rPr>
        <w:t>Prepare one Microsoft Word file (.doc or .docx) containing the English abstract only.</w:t>
      </w:r>
    </w:p>
    <w:p w14:paraId="0D66D23D" w14:textId="77777777" w:rsidR="00C60B97" w:rsidRPr="00FD1DA8" w:rsidRDefault="00C60B97" w:rsidP="00C60B97">
      <w:pPr>
        <w:pStyle w:val="ListBullet"/>
        <w:tabs>
          <w:tab w:val="num" w:pos="360"/>
        </w:tabs>
        <w:spacing w:after="40" w:line="240" w:lineRule="auto"/>
        <w:ind w:left="360" w:hanging="360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color w:val="1F2937"/>
          <w:sz w:val="32"/>
          <w:szCs w:val="32"/>
        </w:rPr>
        <w:t>Use the official template included in this document. Do not modify the paper size or margins to gain additional space.</w:t>
      </w:r>
    </w:p>
    <w:p w14:paraId="3C9C20BD" w14:textId="77777777" w:rsidR="00C60B97" w:rsidRPr="00FD1DA8" w:rsidRDefault="00C60B97" w:rsidP="00C60B97">
      <w:pPr>
        <w:spacing w:after="8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b/>
          <w:color w:val="17365D"/>
          <w:sz w:val="32"/>
          <w:szCs w:val="32"/>
        </w:rPr>
        <w:t>2. Abstract Format</w:t>
      </w:r>
    </w:p>
    <w:p w14:paraId="4CA0BD70" w14:textId="77777777" w:rsidR="00C60B97" w:rsidRPr="00FD1DA8" w:rsidRDefault="00C60B97" w:rsidP="00C60B97">
      <w:pPr>
        <w:pStyle w:val="ListBullet"/>
        <w:tabs>
          <w:tab w:val="num" w:pos="360"/>
        </w:tabs>
        <w:spacing w:after="40" w:line="240" w:lineRule="auto"/>
        <w:ind w:left="360" w:hanging="360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color w:val="1F2937"/>
          <w:sz w:val="32"/>
          <w:szCs w:val="32"/>
        </w:rPr>
        <w:t>A4 paper; maximum one A4 page, including title, authors, affiliations, abstract, keywords, and presenter e-mail.</w:t>
      </w:r>
    </w:p>
    <w:p w14:paraId="4D90562A" w14:textId="77777777" w:rsidR="00C60B97" w:rsidRPr="00FD1DA8" w:rsidRDefault="00C60B97" w:rsidP="00C60B97">
      <w:pPr>
        <w:pStyle w:val="ListBullet"/>
        <w:tabs>
          <w:tab w:val="num" w:pos="360"/>
        </w:tabs>
        <w:spacing w:after="40" w:line="240" w:lineRule="auto"/>
        <w:ind w:left="360" w:hanging="360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color w:val="1F2937"/>
          <w:sz w:val="32"/>
          <w:szCs w:val="32"/>
        </w:rPr>
        <w:t>Times New Roman — title 14 pt bold; authors 12 pt; affiliations and abstract text 11 pt.</w:t>
      </w:r>
    </w:p>
    <w:p w14:paraId="3546795A" w14:textId="77777777" w:rsidR="00C60B97" w:rsidRPr="00FD1DA8" w:rsidRDefault="00C60B97" w:rsidP="00C60B97">
      <w:pPr>
        <w:pStyle w:val="ListBullet"/>
        <w:tabs>
          <w:tab w:val="num" w:pos="360"/>
        </w:tabs>
        <w:spacing w:after="40" w:line="240" w:lineRule="auto"/>
        <w:ind w:left="360" w:hanging="360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color w:val="1F2937"/>
          <w:sz w:val="32"/>
          <w:szCs w:val="32"/>
        </w:rPr>
        <w:t>Single line spacing. Mark the presenting author with an asterisk (*).</w:t>
      </w:r>
    </w:p>
    <w:p w14:paraId="6BAA4157" w14:textId="77777777" w:rsidR="00C60B97" w:rsidRPr="00FD1DA8" w:rsidRDefault="00C60B97" w:rsidP="00C60B97">
      <w:pPr>
        <w:spacing w:after="8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b/>
          <w:color w:val="17365D"/>
          <w:sz w:val="32"/>
          <w:szCs w:val="32"/>
        </w:rPr>
        <w:t>3. Required Components</w:t>
      </w:r>
    </w:p>
    <w:p w14:paraId="7D99AA07" w14:textId="77777777" w:rsidR="00C60B97" w:rsidRPr="00FD1DA8" w:rsidRDefault="00C60B97" w:rsidP="00C60B97">
      <w:pPr>
        <w:pStyle w:val="ListBullet"/>
        <w:tabs>
          <w:tab w:val="num" w:pos="360"/>
        </w:tabs>
        <w:spacing w:after="40" w:line="240" w:lineRule="auto"/>
        <w:ind w:left="360" w:hanging="360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color w:val="1F2937"/>
          <w:sz w:val="32"/>
          <w:szCs w:val="32"/>
        </w:rPr>
        <w:t>Title; author(s); affiliation(s); abstract; three to five keywords; and presenter e-mail.</w:t>
      </w:r>
    </w:p>
    <w:p w14:paraId="0B1CBF77" w14:textId="77777777" w:rsidR="00C60B97" w:rsidRPr="00FD1DA8" w:rsidRDefault="00C60B97" w:rsidP="00C60B97">
      <w:pPr>
        <w:spacing w:after="8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b/>
          <w:color w:val="17365D"/>
          <w:sz w:val="32"/>
          <w:szCs w:val="32"/>
        </w:rPr>
        <w:t>4. Abstract Structure</w:t>
      </w:r>
    </w:p>
    <w:p w14:paraId="68E9E184" w14:textId="77777777" w:rsidR="00C60B97" w:rsidRPr="00FD1DA8" w:rsidRDefault="00C60B97" w:rsidP="00C60B97">
      <w:pPr>
        <w:spacing w:after="4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b/>
          <w:color w:val="1F2937"/>
          <w:sz w:val="32"/>
          <w:szCs w:val="32"/>
        </w:rPr>
        <w:t xml:space="preserve">Background and Objective: </w:t>
      </w:r>
      <w:r w:rsidRPr="00FD1DA8">
        <w:rPr>
          <w:rFonts w:ascii="TH SarabunPSK" w:eastAsia="Arial" w:hAnsi="TH SarabunPSK" w:cs="TH SarabunPSK" w:hint="cs"/>
          <w:color w:val="1F2937"/>
          <w:sz w:val="32"/>
          <w:szCs w:val="32"/>
        </w:rPr>
        <w:t>Briefly state the rationale/significance of the work and clearly identify the objective(s) or aim(s).</w:t>
      </w:r>
    </w:p>
    <w:p w14:paraId="6F7D6203" w14:textId="77777777" w:rsidR="00C60B97" w:rsidRPr="00FD1DA8" w:rsidRDefault="00C60B97" w:rsidP="00C60B97">
      <w:pPr>
        <w:spacing w:after="4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b/>
          <w:color w:val="1F2937"/>
          <w:sz w:val="32"/>
          <w:szCs w:val="32"/>
        </w:rPr>
        <w:t xml:space="preserve">Methods/Approach: </w:t>
      </w:r>
      <w:r w:rsidRPr="00FD1DA8">
        <w:rPr>
          <w:rFonts w:ascii="TH SarabunPSK" w:eastAsia="Arial" w:hAnsi="TH SarabunPSK" w:cs="TH SarabunPSK" w:hint="cs"/>
          <w:color w:val="1F2937"/>
          <w:sz w:val="32"/>
          <w:szCs w:val="32"/>
        </w:rPr>
        <w:t>Describe the study design or implementation approach, participants/target group or data source, procedures, measurements, and relevant analyses.</w:t>
      </w:r>
    </w:p>
    <w:p w14:paraId="3825FDDC" w14:textId="77777777" w:rsidR="00C60B97" w:rsidRPr="00FD1DA8" w:rsidRDefault="00C60B97" w:rsidP="00C60B97">
      <w:pPr>
        <w:spacing w:after="4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b/>
          <w:color w:val="1F2937"/>
          <w:sz w:val="32"/>
          <w:szCs w:val="32"/>
        </w:rPr>
        <w:t xml:space="preserve">Results/Outcomes: </w:t>
      </w:r>
      <w:r w:rsidRPr="00FD1DA8">
        <w:rPr>
          <w:rFonts w:ascii="TH SarabunPSK" w:eastAsia="Arial" w:hAnsi="TH SarabunPSK" w:cs="TH SarabunPSK" w:hint="cs"/>
          <w:color w:val="1F2937"/>
          <w:sz w:val="32"/>
          <w:szCs w:val="32"/>
        </w:rPr>
        <w:t>Present the principal findings or outcomes that directly address the objective(s). Include numerical or statistical information where appropriate.</w:t>
      </w:r>
    </w:p>
    <w:p w14:paraId="2488A2A3" w14:textId="77777777" w:rsidR="00C60B97" w:rsidRPr="00FD1DA8" w:rsidRDefault="00C60B97" w:rsidP="00C60B97">
      <w:pPr>
        <w:spacing w:after="4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b/>
          <w:color w:val="1F2937"/>
          <w:sz w:val="32"/>
          <w:szCs w:val="32"/>
        </w:rPr>
        <w:t xml:space="preserve">Conclusion: </w:t>
      </w:r>
      <w:r w:rsidRPr="00FD1DA8">
        <w:rPr>
          <w:rFonts w:ascii="TH SarabunPSK" w:eastAsia="Arial" w:hAnsi="TH SarabunPSK" w:cs="TH SarabunPSK" w:hint="cs"/>
          <w:color w:val="1F2937"/>
          <w:sz w:val="32"/>
          <w:szCs w:val="32"/>
        </w:rPr>
        <w:t>Summarize the principal findings, significance, and/or applications without exceeding the evidence presented.</w:t>
      </w:r>
    </w:p>
    <w:p w14:paraId="28D40628" w14:textId="77777777" w:rsidR="00C60B97" w:rsidRPr="00FD1DA8" w:rsidRDefault="00C60B97" w:rsidP="002A48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b/>
          <w:color w:val="17365D"/>
          <w:sz w:val="32"/>
          <w:szCs w:val="32"/>
        </w:rPr>
        <w:t>5. Additional Requirements</w:t>
      </w:r>
    </w:p>
    <w:p w14:paraId="68FCF62F" w14:textId="77777777" w:rsidR="00C60B97" w:rsidRPr="00FD1DA8" w:rsidRDefault="00C60B97" w:rsidP="002A4806">
      <w:pPr>
        <w:pStyle w:val="ListBullet"/>
        <w:tabs>
          <w:tab w:val="num" w:pos="360"/>
        </w:tabs>
        <w:spacing w:after="0" w:line="240" w:lineRule="auto"/>
        <w:ind w:left="360" w:hanging="360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color w:val="1F2937"/>
          <w:sz w:val="32"/>
          <w:szCs w:val="32"/>
        </w:rPr>
        <w:t>Use clear, concise, and academically appropriate language.</w:t>
      </w:r>
    </w:p>
    <w:p w14:paraId="4B7D581E" w14:textId="77777777" w:rsidR="00C60B97" w:rsidRPr="00FD1DA8" w:rsidRDefault="00C60B97" w:rsidP="002A4806">
      <w:pPr>
        <w:pStyle w:val="ListBullet"/>
        <w:tabs>
          <w:tab w:val="num" w:pos="360"/>
        </w:tabs>
        <w:spacing w:after="0" w:line="240" w:lineRule="auto"/>
        <w:ind w:left="360" w:hanging="360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color w:val="1F2937"/>
          <w:sz w:val="32"/>
          <w:szCs w:val="32"/>
        </w:rPr>
        <w:t>Define uncommon abbreviations at first use.</w:t>
      </w:r>
    </w:p>
    <w:p w14:paraId="22AA5815" w14:textId="77777777" w:rsidR="00C60B97" w:rsidRPr="00FD1DA8" w:rsidRDefault="00C60B97" w:rsidP="002A4806">
      <w:pPr>
        <w:pStyle w:val="ListBullet"/>
        <w:tabs>
          <w:tab w:val="num" w:pos="360"/>
        </w:tabs>
        <w:spacing w:after="0" w:line="240" w:lineRule="auto"/>
        <w:ind w:left="360" w:hanging="360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color w:val="1F2937"/>
          <w:sz w:val="32"/>
          <w:szCs w:val="32"/>
        </w:rPr>
        <w:t>Do not include tables, figures, graphs, or charts in the abstract.</w:t>
      </w:r>
    </w:p>
    <w:p w14:paraId="7C01E7A8" w14:textId="77777777" w:rsidR="00C60B97" w:rsidRPr="00FD1DA8" w:rsidRDefault="00C60B97" w:rsidP="002A4806">
      <w:pPr>
        <w:pStyle w:val="ListBullet"/>
        <w:tabs>
          <w:tab w:val="num" w:pos="360"/>
        </w:tabs>
        <w:spacing w:after="0" w:line="240" w:lineRule="auto"/>
        <w:ind w:left="360" w:hanging="360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color w:val="1F2937"/>
          <w:sz w:val="32"/>
          <w:szCs w:val="32"/>
        </w:rPr>
        <w:t>References are not required.</w:t>
      </w:r>
    </w:p>
    <w:p w14:paraId="7021038D" w14:textId="77777777" w:rsidR="00C60B97" w:rsidRPr="00FD1DA8" w:rsidRDefault="00C60B97" w:rsidP="002A4806">
      <w:pPr>
        <w:pStyle w:val="ListBullet"/>
        <w:tabs>
          <w:tab w:val="num" w:pos="360"/>
        </w:tabs>
        <w:spacing w:after="0" w:line="240" w:lineRule="auto"/>
        <w:ind w:left="360" w:hanging="360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color w:val="1F2937"/>
          <w:sz w:val="32"/>
          <w:szCs w:val="32"/>
        </w:rPr>
        <w:t>Carefully check author names, affiliations, numerical values, units, and statistical results before submission.</w:t>
      </w:r>
    </w:p>
    <w:p w14:paraId="3D922B3D" w14:textId="77777777" w:rsidR="00C60B97" w:rsidRPr="00FD1DA8" w:rsidRDefault="00C60B97" w:rsidP="002A48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b/>
          <w:color w:val="17365D"/>
          <w:sz w:val="32"/>
          <w:szCs w:val="32"/>
        </w:rPr>
        <w:t>6. Presentation Format</w:t>
      </w:r>
    </w:p>
    <w:p w14:paraId="2B91961B" w14:textId="77777777" w:rsidR="00C60B97" w:rsidRPr="00D51613" w:rsidRDefault="00C60B97" w:rsidP="002A4806">
      <w:pPr>
        <w:pStyle w:val="ListBullet"/>
        <w:tabs>
          <w:tab w:val="num" w:pos="360"/>
        </w:tabs>
        <w:spacing w:after="0" w:line="240" w:lineRule="auto"/>
        <w:ind w:left="360" w:hanging="360"/>
        <w:rPr>
          <w:rFonts w:ascii="TH SarabunPSK" w:eastAsia="Arial" w:hAnsi="TH SarabunPSK" w:cs="TH SarabunPSK"/>
          <w:color w:val="1F2937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color w:val="1F2937"/>
          <w:sz w:val="32"/>
          <w:szCs w:val="32"/>
        </w:rPr>
        <w:t>Poster Presentation only.</w:t>
      </w:r>
      <w:r w:rsidRPr="00D51613">
        <w:rPr>
          <w:rFonts w:ascii="Tahoma" w:eastAsia="Times New Roman" w:hAnsi="Tahoma" w:cs="Tahoma"/>
          <w:sz w:val="24"/>
          <w:szCs w:val="24"/>
          <w:lang w:bidi="th-TH"/>
        </w:rPr>
        <w:t xml:space="preserve"> </w:t>
      </w:r>
      <w:r w:rsidRPr="00D51613">
        <w:rPr>
          <w:rFonts w:ascii="TH SarabunPSK" w:eastAsia="Arial" w:hAnsi="TH SarabunPSK" w:cs="TH SarabunPSK"/>
          <w:color w:val="1F2937"/>
          <w:sz w:val="32"/>
          <w:szCs w:val="32"/>
        </w:rPr>
        <w:t>The poster should include the title of the study, the researcher’s name(s), abstract, introduction, objectives, methods, results, discussion, conclusion, and references or bibliography.</w:t>
      </w:r>
    </w:p>
    <w:p w14:paraId="0B386693" w14:textId="77777777" w:rsidR="00C60B97" w:rsidRPr="00FD1DA8" w:rsidRDefault="00C60B97" w:rsidP="002A4806">
      <w:pPr>
        <w:pStyle w:val="ListBullet"/>
        <w:tabs>
          <w:tab w:val="num" w:pos="360"/>
        </w:tabs>
        <w:spacing w:after="0" w:line="240" w:lineRule="auto"/>
        <w:ind w:left="360" w:hanging="360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color w:val="1F2937"/>
          <w:sz w:val="32"/>
          <w:szCs w:val="32"/>
        </w:rPr>
        <w:t>Poster size: 80 × 120 cm, portrait (width × height).</w:t>
      </w:r>
    </w:p>
    <w:p w14:paraId="0DC3C3F0" w14:textId="77777777" w:rsidR="00C60B97" w:rsidRPr="00FD1DA8" w:rsidRDefault="00C60B97" w:rsidP="00C60B97">
      <w:pPr>
        <w:pStyle w:val="ListBullet"/>
        <w:tabs>
          <w:tab w:val="num" w:pos="360"/>
        </w:tabs>
        <w:spacing w:after="40" w:line="240" w:lineRule="auto"/>
        <w:ind w:left="360" w:hanging="360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color w:val="1F2937"/>
          <w:sz w:val="32"/>
          <w:szCs w:val="32"/>
        </w:rPr>
        <w:t>The presentation schedule and additional instructions will be announced to accepted presenters.</w:t>
      </w:r>
    </w:p>
    <w:p w14:paraId="3116E599" w14:textId="711E3F8B" w:rsidR="00C60B97" w:rsidRPr="00FD1DA8" w:rsidRDefault="00C60B97" w:rsidP="003122E7">
      <w:pPr>
        <w:jc w:val="center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hAnsi="TH SarabunPSK" w:cs="TH SarabunPSK" w:hint="cs"/>
          <w:sz w:val="32"/>
          <w:szCs w:val="32"/>
        </w:rPr>
        <w:br w:type="page"/>
      </w:r>
      <w:r w:rsidRPr="00FD1DA8">
        <w:rPr>
          <w:rFonts w:ascii="TH SarabunPSK" w:eastAsia="Arial" w:hAnsi="TH SarabunPSK" w:cs="TH SarabunPSK" w:hint="cs"/>
          <w:b/>
          <w:color w:val="17365D"/>
          <w:sz w:val="32"/>
          <w:szCs w:val="32"/>
        </w:rPr>
        <w:lastRenderedPageBreak/>
        <w:t>TEMPLATE 2  |  ENGLISH ABSTRACT</w:t>
      </w:r>
    </w:p>
    <w:p w14:paraId="5672F4AC" w14:textId="77777777" w:rsidR="00C60B97" w:rsidRPr="00FD1DA8" w:rsidRDefault="00C60B97" w:rsidP="00C60B97">
      <w:pPr>
        <w:spacing w:after="8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color w:val="6B7280"/>
          <w:sz w:val="32"/>
          <w:szCs w:val="32"/>
        </w:rPr>
        <w:t>Required for all submissions; English-language presenters submit this abstract only.</w:t>
      </w:r>
    </w:p>
    <w:p w14:paraId="13215F60" w14:textId="77777777" w:rsidR="00C60B97" w:rsidRPr="00FD1DA8" w:rsidRDefault="00C60B97" w:rsidP="00C60B97">
      <w:pPr>
        <w:spacing w:before="280" w:after="8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Times New Roman" w:hAnsi="TH SarabunPSK" w:cs="TH SarabunPSK" w:hint="cs"/>
          <w:b/>
          <w:color w:val="1F2937"/>
          <w:sz w:val="32"/>
          <w:szCs w:val="32"/>
        </w:rPr>
        <w:t>TITLE OF THE ABSTRACT</w:t>
      </w:r>
    </w:p>
    <w:p w14:paraId="0254A724" w14:textId="77777777" w:rsidR="00C60B97" w:rsidRPr="00FD1DA8" w:rsidRDefault="00C60B97" w:rsidP="00C60B97">
      <w:pPr>
        <w:spacing w:after="4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Times New Roman" w:hAnsi="TH SarabunPSK" w:cs="TH SarabunPSK" w:hint="cs"/>
          <w:color w:val="1F2937"/>
          <w:sz w:val="32"/>
          <w:szCs w:val="32"/>
        </w:rPr>
        <w:t>First Author¹*, Second Author², Third Author¹</w:t>
      </w:r>
    </w:p>
    <w:p w14:paraId="049CCB93" w14:textId="77777777" w:rsidR="00C60B97" w:rsidRPr="00FD1DA8" w:rsidRDefault="00C60B97" w:rsidP="00C60B97">
      <w:pPr>
        <w:spacing w:after="16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Times New Roman" w:hAnsi="TH SarabunPSK" w:cs="TH SarabunPSK" w:hint="cs"/>
          <w:color w:val="1F2937"/>
          <w:sz w:val="32"/>
          <w:szCs w:val="32"/>
        </w:rPr>
        <w:t>¹Department/Program, Faculty, Institution, City, Country  ²Department/Program, Faculty, Institution, City, Country</w:t>
      </w:r>
    </w:p>
    <w:p w14:paraId="0E3A826D" w14:textId="77777777" w:rsidR="00C60B97" w:rsidRPr="00FD1DA8" w:rsidRDefault="00C60B97" w:rsidP="00C60B97">
      <w:pPr>
        <w:spacing w:after="8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Times New Roman" w:hAnsi="TH SarabunPSK" w:cs="TH SarabunPSK" w:hint="cs"/>
          <w:b/>
          <w:color w:val="17365D"/>
          <w:sz w:val="32"/>
          <w:szCs w:val="32"/>
        </w:rPr>
        <w:t>Abstract</w:t>
      </w:r>
    </w:p>
    <w:p w14:paraId="75AA46A8" w14:textId="77777777" w:rsidR="00C60B97" w:rsidRPr="00FD1DA8" w:rsidRDefault="00C60B97" w:rsidP="00C60B97">
      <w:pPr>
        <w:spacing w:after="10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Times New Roman" w:hAnsi="TH SarabunPSK" w:cs="TH SarabunPSK" w:hint="cs"/>
          <w:b/>
          <w:color w:val="1F2937"/>
          <w:sz w:val="32"/>
          <w:szCs w:val="32"/>
        </w:rPr>
        <w:t xml:space="preserve">Background and Objective: </w:t>
      </w:r>
      <w:r w:rsidRPr="00FD1DA8">
        <w:rPr>
          <w:rFonts w:ascii="TH SarabunPSK" w:eastAsia="Times New Roman" w:hAnsi="TH SarabunPSK" w:cs="TH SarabunPSK" w:hint="cs"/>
          <w:color w:val="6B7280"/>
          <w:sz w:val="32"/>
          <w:szCs w:val="32"/>
        </w:rPr>
        <w:t>[Type text here]</w:t>
      </w:r>
    </w:p>
    <w:p w14:paraId="20659F65" w14:textId="77777777" w:rsidR="00C60B97" w:rsidRPr="00FD1DA8" w:rsidRDefault="00C60B97" w:rsidP="00C60B97">
      <w:pPr>
        <w:spacing w:after="10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Times New Roman" w:hAnsi="TH SarabunPSK" w:cs="TH SarabunPSK" w:hint="cs"/>
          <w:b/>
          <w:color w:val="1F2937"/>
          <w:sz w:val="32"/>
          <w:szCs w:val="32"/>
        </w:rPr>
        <w:t xml:space="preserve">Methods/Approach: </w:t>
      </w:r>
      <w:r w:rsidRPr="00FD1DA8">
        <w:rPr>
          <w:rFonts w:ascii="TH SarabunPSK" w:eastAsia="Times New Roman" w:hAnsi="TH SarabunPSK" w:cs="TH SarabunPSK" w:hint="cs"/>
          <w:color w:val="6B7280"/>
          <w:sz w:val="32"/>
          <w:szCs w:val="32"/>
        </w:rPr>
        <w:t>[Type text here]</w:t>
      </w:r>
    </w:p>
    <w:p w14:paraId="75A0A767" w14:textId="77777777" w:rsidR="00C60B97" w:rsidRPr="00FD1DA8" w:rsidRDefault="00C60B97" w:rsidP="00C60B97">
      <w:pPr>
        <w:spacing w:after="10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Times New Roman" w:hAnsi="TH SarabunPSK" w:cs="TH SarabunPSK" w:hint="cs"/>
          <w:b/>
          <w:color w:val="1F2937"/>
          <w:sz w:val="32"/>
          <w:szCs w:val="32"/>
        </w:rPr>
        <w:t xml:space="preserve">Results/Outcomes: </w:t>
      </w:r>
      <w:r w:rsidRPr="00FD1DA8">
        <w:rPr>
          <w:rFonts w:ascii="TH SarabunPSK" w:eastAsia="Times New Roman" w:hAnsi="TH SarabunPSK" w:cs="TH SarabunPSK" w:hint="cs"/>
          <w:color w:val="6B7280"/>
          <w:sz w:val="32"/>
          <w:szCs w:val="32"/>
        </w:rPr>
        <w:t>[Type text here]</w:t>
      </w:r>
    </w:p>
    <w:p w14:paraId="2F42FFB9" w14:textId="77777777" w:rsidR="00C60B97" w:rsidRPr="00FD1DA8" w:rsidRDefault="00C60B97" w:rsidP="00C60B97">
      <w:pPr>
        <w:spacing w:after="10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Times New Roman" w:hAnsi="TH SarabunPSK" w:cs="TH SarabunPSK" w:hint="cs"/>
          <w:b/>
          <w:color w:val="1F2937"/>
          <w:sz w:val="32"/>
          <w:szCs w:val="32"/>
        </w:rPr>
        <w:t xml:space="preserve">Conclusion: </w:t>
      </w:r>
      <w:r w:rsidRPr="00FD1DA8">
        <w:rPr>
          <w:rFonts w:ascii="TH SarabunPSK" w:eastAsia="Times New Roman" w:hAnsi="TH SarabunPSK" w:cs="TH SarabunPSK" w:hint="cs"/>
          <w:color w:val="6B7280"/>
          <w:sz w:val="32"/>
          <w:szCs w:val="32"/>
        </w:rPr>
        <w:t>[Type text here]</w:t>
      </w:r>
    </w:p>
    <w:p w14:paraId="385925DD" w14:textId="77777777" w:rsidR="00C60B97" w:rsidRPr="00FD1DA8" w:rsidRDefault="00C60B97" w:rsidP="00C60B97">
      <w:pPr>
        <w:spacing w:before="160" w:after="8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Times New Roman" w:hAnsi="TH SarabunPSK" w:cs="TH SarabunPSK" w:hint="cs"/>
          <w:b/>
          <w:color w:val="1F2937"/>
          <w:sz w:val="32"/>
          <w:szCs w:val="32"/>
        </w:rPr>
        <w:t xml:space="preserve">Keywords: </w:t>
      </w:r>
      <w:r w:rsidRPr="00FD1DA8">
        <w:rPr>
          <w:rFonts w:ascii="TH SarabunPSK" w:eastAsia="Times New Roman" w:hAnsi="TH SarabunPSK" w:cs="TH SarabunPSK" w:hint="cs"/>
          <w:color w:val="6B7280"/>
          <w:sz w:val="32"/>
          <w:szCs w:val="32"/>
        </w:rPr>
        <w:t>keyword 1, keyword 2, keyword 3 (maximum 5 keywords)</w:t>
      </w:r>
    </w:p>
    <w:p w14:paraId="4F0E57F7" w14:textId="77777777" w:rsidR="00C60B97" w:rsidRPr="00FD1DA8" w:rsidRDefault="00C60B97" w:rsidP="00C60B9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Times New Roman" w:hAnsi="TH SarabunPSK" w:cs="TH SarabunPSK" w:hint="cs"/>
          <w:b/>
          <w:color w:val="1F2937"/>
          <w:sz w:val="32"/>
          <w:szCs w:val="32"/>
        </w:rPr>
        <w:t xml:space="preserve">* Presenter e-mail: </w:t>
      </w:r>
      <w:r w:rsidRPr="00FD1DA8">
        <w:rPr>
          <w:rFonts w:ascii="TH SarabunPSK" w:eastAsia="Arial" w:hAnsi="TH SarabunPSK" w:cs="TH SarabunPSK" w:hint="cs"/>
          <w:color w:val="6B7280"/>
          <w:sz w:val="32"/>
          <w:szCs w:val="32"/>
        </w:rPr>
        <w:t>____________________________</w:t>
      </w:r>
    </w:p>
    <w:p w14:paraId="74517FE9" w14:textId="77777777" w:rsidR="00C60B97" w:rsidRPr="00FD1DA8" w:rsidRDefault="00C60B97" w:rsidP="00C60B97">
      <w:pPr>
        <w:spacing w:before="36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>หมายเหตุ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 xml:space="preserve"> / Note: </w:t>
      </w:r>
      <w:proofErr w:type="spellStart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>ผู้ที่นำเสนอภาษาไทยใช้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 xml:space="preserve"> Template 1 </w:t>
      </w:r>
      <w:proofErr w:type="spellStart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>และ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 xml:space="preserve"> Template 2 </w:t>
      </w:r>
      <w:proofErr w:type="spellStart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>รวมในไฟล์บทคัดย่อเดียวกัน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 xml:space="preserve">; </w:t>
      </w:r>
      <w:proofErr w:type="spellStart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>ผู้ที่นำเสนอภาษาอังกฤษใช้เฉพาะ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 xml:space="preserve"> Template 2</w:t>
      </w:r>
    </w:p>
    <w:p w14:paraId="11B04C68" w14:textId="77777777" w:rsidR="00A3405A" w:rsidRDefault="00A3405A"/>
    <w:sectPr w:rsidR="00A3405A" w:rsidSect="00C60B97">
      <w:footerReference w:type="default" r:id="rId5"/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Noto Sans Tha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4FE09" w14:textId="77777777" w:rsidR="00C60B97" w:rsidRDefault="00C60B97">
    <w:pPr>
      <w:pStyle w:val="Footer"/>
      <w:jc w:val="center"/>
    </w:pPr>
    <w:r>
      <w:rPr>
        <w:rFonts w:ascii="Arial" w:eastAsia="Arial" w:hAnsi="Arial" w:cs="Arial"/>
        <w:color w:val="6B7280"/>
        <w:sz w:val="18"/>
      </w:rPr>
      <w:t xml:space="preserve">AHS-UP 20th Anniversary  | 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21818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8782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B97"/>
    <w:rsid w:val="002A4806"/>
    <w:rsid w:val="003122E7"/>
    <w:rsid w:val="00470661"/>
    <w:rsid w:val="00A16E31"/>
    <w:rsid w:val="00A3405A"/>
    <w:rsid w:val="00C60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57C22"/>
  <w15:chartTrackingRefBased/>
  <w15:docId w15:val="{6B946977-5E85-4B3D-83F3-187DBF8B7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B97"/>
    <w:pPr>
      <w:spacing w:after="200" w:line="276" w:lineRule="auto"/>
    </w:pPr>
    <w:rPr>
      <w:rFonts w:eastAsiaTheme="minorEastAsia"/>
      <w:kern w:val="0"/>
      <w:sz w:val="22"/>
      <w:szCs w:val="22"/>
      <w:lang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0B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0B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0B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0B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0B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0B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0B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0B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0B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0B97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0B97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0B97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0B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0B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0B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0B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0B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0B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0B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C60B9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0B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C60B9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C60B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0B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0B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0B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0B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0B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0B97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60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0B97"/>
    <w:rPr>
      <w:rFonts w:eastAsiaTheme="minorEastAsia"/>
      <w:kern w:val="0"/>
      <w:sz w:val="22"/>
      <w:szCs w:val="22"/>
      <w:lang w:bidi="ar-SA"/>
      <w14:ligatures w14:val="none"/>
    </w:rPr>
  </w:style>
  <w:style w:type="paragraph" w:styleId="ListBullet">
    <w:name w:val="List Bullet"/>
    <w:basedOn w:val="Normal"/>
    <w:uiPriority w:val="99"/>
    <w:unhideWhenUsed/>
    <w:rsid w:val="00C60B97"/>
    <w:pPr>
      <w:numPr>
        <w:numId w:val="1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762</Words>
  <Characters>4348</Characters>
  <Application>Microsoft Office Word</Application>
  <DocSecurity>0</DocSecurity>
  <Lines>36</Lines>
  <Paragraphs>10</Paragraphs>
  <ScaleCrop>false</ScaleCrop>
  <Company/>
  <LinksUpToDate>false</LinksUpToDate>
  <CharactersWithSpaces>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gomate laorpansakul</dc:creator>
  <cp:keywords/>
  <dc:description/>
  <cp:lastModifiedBy>gomate laorpansakul</cp:lastModifiedBy>
  <cp:revision>3</cp:revision>
  <dcterms:created xsi:type="dcterms:W3CDTF">2026-10-03T14:24:00Z</dcterms:created>
  <dcterms:modified xsi:type="dcterms:W3CDTF">2026-10-03T14:25:00Z</dcterms:modified>
</cp:coreProperties>
</file>